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AC" w:rsidRDefault="00645B10" w:rsidP="001178A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178AC" w:rsidTr="001178AC">
        <w:tc>
          <w:tcPr>
            <w:tcW w:w="4785" w:type="dxa"/>
          </w:tcPr>
          <w:p w:rsidR="001178AC" w:rsidRDefault="001178A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1178AC" w:rsidRDefault="001178AC" w:rsidP="001178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493" w:rsidRDefault="009C7493" w:rsidP="005D64A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9C7493" w:rsidRDefault="009C7493" w:rsidP="009C7493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постановлением администрации </w:t>
      </w:r>
    </w:p>
    <w:p w:rsidR="009C7493" w:rsidRDefault="009C7493" w:rsidP="009C7493">
      <w:pPr>
        <w:autoSpaceDE w:val="0"/>
        <w:autoSpaceDN w:val="0"/>
        <w:adjustRightInd w:val="0"/>
        <w:spacing w:line="240" w:lineRule="auto"/>
        <w:ind w:left="496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Дальнереченского городского округа</w:t>
      </w:r>
    </w:p>
    <w:p w:rsidR="009C7493" w:rsidRDefault="009C7493" w:rsidP="009C7493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="00F44D73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="00F44D73">
        <w:rPr>
          <w:rFonts w:ascii="Times New Roman" w:hAnsi="Times New Roman" w:cs="Times New Roman"/>
          <w:bCs/>
          <w:sz w:val="28"/>
          <w:szCs w:val="28"/>
        </w:rPr>
        <w:t xml:space="preserve"> 28.08.2023 г.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44D73">
        <w:rPr>
          <w:rFonts w:ascii="Times New Roman" w:hAnsi="Times New Roman" w:cs="Times New Roman"/>
          <w:bCs/>
          <w:sz w:val="28"/>
          <w:szCs w:val="28"/>
        </w:rPr>
        <w:t>986-па</w:t>
      </w:r>
    </w:p>
    <w:p w:rsidR="00AB7D50" w:rsidRDefault="00AB7D50" w:rsidP="00AB7D50">
      <w:pPr>
        <w:spacing w:after="1" w:line="240" w:lineRule="auto"/>
        <w:rPr>
          <w:rFonts w:ascii="Times New Roman" w:hAnsi="Times New Roman"/>
          <w:sz w:val="28"/>
          <w:szCs w:val="28"/>
        </w:rPr>
      </w:pPr>
    </w:p>
    <w:p w:rsidR="00D247C9" w:rsidRDefault="00D247C9" w:rsidP="00D247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D247C9" w:rsidRPr="00D247C9" w:rsidRDefault="00D247C9" w:rsidP="00D247C9">
      <w:pPr>
        <w:tabs>
          <w:tab w:val="left" w:pos="-1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 учения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6775"/>
        <w:gridCol w:w="3541"/>
        <w:gridCol w:w="2551"/>
        <w:gridCol w:w="1558"/>
      </w:tblGrid>
      <w:tr w:rsidR="00D247C9" w:rsidTr="00D247C9">
        <w:trPr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D247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247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мероприятия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D247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  <w:tr w:rsidR="00D247C9" w:rsidTr="00D247C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 w:rsidP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 w:rsidP="00D247C9">
            <w:pPr>
              <w:tabs>
                <w:tab w:val="left" w:pos="-180"/>
              </w:tabs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мероприятий согласно сценарию учения </w:t>
            </w:r>
            <w:r w:rsidRPr="00D247C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A6E" w:rsidRDefault="006E4A6E" w:rsidP="006E4A6E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МКУ «Управление образования»</w:t>
            </w:r>
          </w:p>
          <w:p w:rsidR="00D247C9" w:rsidRPr="00D247C9" w:rsidRDefault="006E4A6E" w:rsidP="006E4A6E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 w:rsidP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09.00</w:t>
            </w:r>
          </w:p>
          <w:p w:rsidR="00D247C9" w:rsidRPr="00D247C9" w:rsidRDefault="00D247C9" w:rsidP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 августа 2023 г.</w:t>
            </w:r>
          </w:p>
          <w:p w:rsidR="00D247C9" w:rsidRPr="00D247C9" w:rsidRDefault="00D247C9" w:rsidP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(время 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C9" w:rsidRPr="00D247C9" w:rsidRDefault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247C9" w:rsidTr="00D247C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 w:rsidP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 w:rsidP="006E4A6E">
            <w:pPr>
              <w:tabs>
                <w:tab w:val="left" w:pos="-180"/>
              </w:tabs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247C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247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ходом п</w:t>
            </w:r>
            <w:r w:rsidR="006E4A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роведения учения в </w:t>
            </w:r>
            <w:r w:rsidRPr="00D247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образовательных организациях </w:t>
            </w:r>
            <w:r w:rsidR="006E4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C9" w:rsidRPr="00D247C9" w:rsidRDefault="00D247C9" w:rsidP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Оперативный штаб</w:t>
            </w:r>
          </w:p>
          <w:p w:rsidR="00D247C9" w:rsidRPr="00D247C9" w:rsidRDefault="00D247C9" w:rsidP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C9" w:rsidRPr="00D247C9" w:rsidRDefault="00D247C9" w:rsidP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постоянно</w:t>
            </w:r>
          </w:p>
          <w:p w:rsidR="00D247C9" w:rsidRPr="00D247C9" w:rsidRDefault="00D247C9" w:rsidP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47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 августа 2023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C9" w:rsidRPr="00D247C9" w:rsidRDefault="00D247C9">
            <w:pPr>
              <w:tabs>
                <w:tab w:val="left" w:pos="-18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5D64AF" w:rsidRDefault="005D64AF" w:rsidP="00A7718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5D64AF" w:rsidSect="000A73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290"/>
    <w:rsid w:val="000A73D5"/>
    <w:rsid w:val="001178AC"/>
    <w:rsid w:val="001C3E9D"/>
    <w:rsid w:val="00460290"/>
    <w:rsid w:val="005D64AF"/>
    <w:rsid w:val="005F5070"/>
    <w:rsid w:val="00645B10"/>
    <w:rsid w:val="006E4A6E"/>
    <w:rsid w:val="007D5065"/>
    <w:rsid w:val="009C7493"/>
    <w:rsid w:val="00A7718C"/>
    <w:rsid w:val="00AB7D50"/>
    <w:rsid w:val="00C23111"/>
    <w:rsid w:val="00D247C9"/>
    <w:rsid w:val="00F44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D5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0A73D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styleId="a3">
    <w:name w:val="Table Grid"/>
    <w:basedOn w:val="a1"/>
    <w:uiPriority w:val="59"/>
    <w:rsid w:val="001178AC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64AF"/>
    <w:pPr>
      <w:spacing w:after="0" w:line="240" w:lineRule="auto"/>
      <w:jc w:val="both"/>
    </w:pPr>
  </w:style>
  <w:style w:type="paragraph" w:customStyle="1" w:styleId="ConsPlusNormal">
    <w:name w:val="ConsPlusNormal"/>
    <w:uiPriority w:val="99"/>
    <w:rsid w:val="005D64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71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D5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0A73D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styleId="a3">
    <w:name w:val="Table Grid"/>
    <w:basedOn w:val="a1"/>
    <w:uiPriority w:val="59"/>
    <w:rsid w:val="001178AC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64AF"/>
    <w:pPr>
      <w:spacing w:after="0" w:line="240" w:lineRule="auto"/>
      <w:jc w:val="both"/>
    </w:pPr>
  </w:style>
  <w:style w:type="paragraph" w:customStyle="1" w:styleId="ConsPlusNormal">
    <w:name w:val="ConsPlusNormal"/>
    <w:uiPriority w:val="99"/>
    <w:rsid w:val="005D64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71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9E914-162C-4378-B4F8-FE2364A0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Каменецкая </cp:lastModifiedBy>
  <cp:revision>13</cp:revision>
  <cp:lastPrinted>2023-08-27T08:41:00Z</cp:lastPrinted>
  <dcterms:created xsi:type="dcterms:W3CDTF">2023-08-27T03:50:00Z</dcterms:created>
  <dcterms:modified xsi:type="dcterms:W3CDTF">2023-09-09T02:44:00Z</dcterms:modified>
</cp:coreProperties>
</file>